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79A8B" w14:textId="255D6602" w:rsidR="00A46B82" w:rsidRPr="00212162" w:rsidRDefault="00A46B82" w:rsidP="00603162">
      <w:pPr>
        <w:tabs>
          <w:tab w:val="left" w:pos="4111"/>
        </w:tabs>
        <w:spacing w:after="0" w:line="240" w:lineRule="auto"/>
        <w:jc w:val="center"/>
        <w:rPr>
          <w:b/>
        </w:rPr>
      </w:pPr>
      <w:r w:rsidRPr="00212162">
        <w:rPr>
          <w:b/>
        </w:rPr>
        <w:t xml:space="preserve">AUTOCERTIFICAZIONE DA PARTE DEI SOGGETTI CHE </w:t>
      </w:r>
      <w:r w:rsidR="00DC58CF">
        <w:rPr>
          <w:b/>
        </w:rPr>
        <w:t>COSTITUISCONO</w:t>
      </w:r>
      <w:r w:rsidRPr="00212162">
        <w:rPr>
          <w:b/>
        </w:rPr>
        <w:t xml:space="preserve"> IL RAGGRUPPAMENTO</w:t>
      </w:r>
    </w:p>
    <w:p w14:paraId="7A209ADD" w14:textId="77777777" w:rsidR="00A46B82" w:rsidRPr="00212162" w:rsidRDefault="00A46B82" w:rsidP="00603162">
      <w:pPr>
        <w:tabs>
          <w:tab w:val="left" w:pos="4111"/>
        </w:tabs>
        <w:spacing w:after="0" w:line="240" w:lineRule="auto"/>
        <w:jc w:val="center"/>
        <w:rPr>
          <w:i/>
        </w:rPr>
      </w:pPr>
    </w:p>
    <w:p w14:paraId="4FE1FE5B" w14:textId="66F5C07C" w:rsidR="00A46B82" w:rsidRPr="00212162" w:rsidRDefault="00A46B82" w:rsidP="00A46B82">
      <w:pPr>
        <w:tabs>
          <w:tab w:val="left" w:pos="4111"/>
        </w:tabs>
        <w:spacing w:after="0" w:line="240" w:lineRule="auto"/>
        <w:rPr>
          <w:i/>
        </w:rPr>
      </w:pPr>
      <w:r w:rsidRPr="00212162">
        <w:rPr>
          <w:i/>
        </w:rPr>
        <w:t xml:space="preserve">FAC-SIMILE da redigere </w:t>
      </w:r>
      <w:r w:rsidRPr="00212162">
        <w:rPr>
          <w:bCs/>
          <w:i/>
        </w:rPr>
        <w:t>su carta intestata</w:t>
      </w:r>
      <w:r w:rsidRPr="00212162">
        <w:rPr>
          <w:i/>
        </w:rPr>
        <w:t xml:space="preserve"> dell'ente</w:t>
      </w:r>
      <w:r w:rsidR="006462FF">
        <w:rPr>
          <w:i/>
        </w:rPr>
        <w:t xml:space="preserve"> e salvare in pdf</w:t>
      </w:r>
    </w:p>
    <w:p w14:paraId="2BE7BC75" w14:textId="77777777" w:rsidR="00A46B82" w:rsidRPr="00212162" w:rsidRDefault="00A46B82" w:rsidP="00A46B82">
      <w:pPr>
        <w:tabs>
          <w:tab w:val="left" w:pos="4962"/>
        </w:tabs>
        <w:spacing w:after="0" w:line="240" w:lineRule="auto"/>
      </w:pPr>
    </w:p>
    <w:p w14:paraId="74358E58" w14:textId="77777777" w:rsidR="00A46B82" w:rsidRPr="00212162" w:rsidRDefault="00A46B82" w:rsidP="00A46B82">
      <w:pPr>
        <w:tabs>
          <w:tab w:val="left" w:pos="4962"/>
        </w:tabs>
        <w:spacing w:after="0" w:line="240" w:lineRule="auto"/>
      </w:pPr>
    </w:p>
    <w:p w14:paraId="45A2CEDD" w14:textId="77777777" w:rsidR="00A46B82" w:rsidRPr="00212162" w:rsidRDefault="00A46B82" w:rsidP="00A46B82">
      <w:pPr>
        <w:tabs>
          <w:tab w:val="left" w:pos="4962"/>
        </w:tabs>
        <w:spacing w:after="0" w:line="240" w:lineRule="auto"/>
      </w:pPr>
      <w:r w:rsidRPr="00212162">
        <w:tab/>
      </w:r>
      <w:bookmarkStart w:id="0" w:name="_Hlk101951172"/>
      <w:r w:rsidRPr="00212162">
        <w:t>Alla Giunta Regionale della Lombardia</w:t>
      </w:r>
    </w:p>
    <w:p w14:paraId="11E6C8BC" w14:textId="0B1F32C5" w:rsidR="00A46B82" w:rsidRPr="001A3C8E" w:rsidRDefault="00A46B82" w:rsidP="00A46B82">
      <w:pPr>
        <w:tabs>
          <w:tab w:val="left" w:pos="4962"/>
        </w:tabs>
        <w:spacing w:after="0" w:line="240" w:lineRule="auto"/>
        <w:ind w:left="4962"/>
      </w:pPr>
      <w:r w:rsidRPr="001A3C8E">
        <w:t xml:space="preserve">Direzione Generale Cultura </w:t>
      </w:r>
    </w:p>
    <w:p w14:paraId="5DAF7C9B" w14:textId="77777777" w:rsidR="00A46B82" w:rsidRPr="001A3C8E" w:rsidRDefault="00A46B82" w:rsidP="00A46B82">
      <w:pPr>
        <w:tabs>
          <w:tab w:val="left" w:pos="4111"/>
          <w:tab w:val="left" w:pos="4962"/>
        </w:tabs>
        <w:spacing w:after="0" w:line="240" w:lineRule="auto"/>
        <w:ind w:left="4962"/>
      </w:pPr>
      <w:r w:rsidRPr="001A3C8E">
        <w:t>Struttura Attività Performative Multidisciplinari, Cinema ed Eventi</w:t>
      </w:r>
    </w:p>
    <w:p w14:paraId="304C3BDF" w14:textId="77777777" w:rsidR="00A46B82" w:rsidRPr="00212162" w:rsidRDefault="00A46B82" w:rsidP="00A46B82">
      <w:pPr>
        <w:tabs>
          <w:tab w:val="left" w:pos="4536"/>
          <w:tab w:val="left" w:pos="4962"/>
        </w:tabs>
        <w:spacing w:after="0" w:line="240" w:lineRule="auto"/>
      </w:pPr>
      <w:r w:rsidRPr="001A3C8E">
        <w:tab/>
      </w:r>
      <w:r w:rsidRPr="001A3C8E">
        <w:tab/>
        <w:t>Piazza Città di Lombardia</w:t>
      </w:r>
      <w:r w:rsidRPr="00212162">
        <w:t>, 1</w:t>
      </w:r>
    </w:p>
    <w:p w14:paraId="77A1B39F" w14:textId="77777777" w:rsidR="00A46B82" w:rsidRPr="00212162" w:rsidRDefault="00A46B82" w:rsidP="00A46B82">
      <w:pPr>
        <w:tabs>
          <w:tab w:val="left" w:pos="4536"/>
          <w:tab w:val="left" w:pos="4962"/>
        </w:tabs>
        <w:spacing w:after="0" w:line="240" w:lineRule="auto"/>
      </w:pPr>
      <w:r w:rsidRPr="00212162">
        <w:tab/>
      </w:r>
      <w:r w:rsidRPr="00212162">
        <w:tab/>
        <w:t xml:space="preserve">20124 Milano </w:t>
      </w:r>
    </w:p>
    <w:bookmarkEnd w:id="0"/>
    <w:p w14:paraId="1174E442" w14:textId="77777777" w:rsidR="00A46B82" w:rsidRPr="00212162" w:rsidRDefault="00A46B82" w:rsidP="00A46B82">
      <w:pPr>
        <w:tabs>
          <w:tab w:val="left" w:pos="4536"/>
          <w:tab w:val="left" w:pos="4962"/>
        </w:tabs>
        <w:spacing w:after="0" w:line="240" w:lineRule="auto"/>
      </w:pPr>
    </w:p>
    <w:p w14:paraId="0D58BD76" w14:textId="264E26F2" w:rsidR="00A46B82" w:rsidRPr="00212162" w:rsidRDefault="00A46B82" w:rsidP="00DC58CF">
      <w:pPr>
        <w:tabs>
          <w:tab w:val="left" w:pos="4536"/>
        </w:tabs>
        <w:spacing w:after="0" w:line="240" w:lineRule="auto"/>
      </w:pPr>
      <w:r w:rsidRPr="00212162">
        <w:tab/>
      </w:r>
      <w:r w:rsidRPr="00212162">
        <w:tab/>
      </w:r>
      <w:r w:rsidRPr="00212162">
        <w:tab/>
      </w:r>
    </w:p>
    <w:p w14:paraId="20691563" w14:textId="77777777" w:rsidR="00A46B82" w:rsidRPr="00212162" w:rsidRDefault="00A46B82" w:rsidP="00A46B82">
      <w:pPr>
        <w:spacing w:after="0" w:line="240" w:lineRule="auto"/>
      </w:pPr>
    </w:p>
    <w:p w14:paraId="7A662F4F" w14:textId="7ABBBAB9" w:rsidR="00A46B82" w:rsidRPr="00212162" w:rsidRDefault="00A46B82" w:rsidP="00A46B82">
      <w:pPr>
        <w:spacing w:after="0" w:line="240" w:lineRule="auto"/>
        <w:ind w:left="993" w:hanging="993"/>
        <w:jc w:val="both"/>
        <w:rPr>
          <w:b/>
        </w:rPr>
      </w:pPr>
      <w:r w:rsidRPr="00212162">
        <w:rPr>
          <w:b/>
        </w:rPr>
        <w:t>Oggetto: Adesione al progetto “Centro di residenza</w:t>
      </w:r>
      <w:r w:rsidR="00603162">
        <w:rPr>
          <w:b/>
        </w:rPr>
        <w:t xml:space="preserve"> 2025/2027</w:t>
      </w:r>
      <w:r w:rsidRPr="00212162">
        <w:rPr>
          <w:b/>
        </w:rPr>
        <w:t xml:space="preserve"> </w:t>
      </w:r>
      <w:r w:rsidR="00DC58CF">
        <w:rPr>
          <w:b/>
        </w:rPr>
        <w:t>–</w:t>
      </w:r>
      <w:r w:rsidRPr="00212162">
        <w:rPr>
          <w:b/>
        </w:rPr>
        <w:t xml:space="preserve"> </w:t>
      </w:r>
      <w:r w:rsidR="00DC58CF">
        <w:rPr>
          <w:b/>
        </w:rPr>
        <w:t>anno 202</w:t>
      </w:r>
      <w:r w:rsidR="00603162">
        <w:rPr>
          <w:b/>
        </w:rPr>
        <w:t>6</w:t>
      </w:r>
      <w:r w:rsidRPr="00212162">
        <w:rPr>
          <w:b/>
        </w:rPr>
        <w:t>” ai sensi dell’art. 4</w:t>
      </w:r>
      <w:r w:rsidR="00603162">
        <w:rPr>
          <w:b/>
        </w:rPr>
        <w:t>7</w:t>
      </w:r>
      <w:r w:rsidRPr="00212162">
        <w:rPr>
          <w:b/>
        </w:rPr>
        <w:t xml:space="preserve"> del D.M. 2</w:t>
      </w:r>
      <w:r w:rsidR="00603162">
        <w:rPr>
          <w:b/>
        </w:rPr>
        <w:t>3</w:t>
      </w:r>
      <w:r w:rsidRPr="00212162">
        <w:rPr>
          <w:b/>
        </w:rPr>
        <w:t xml:space="preserve"> luglio </w:t>
      </w:r>
      <w:r w:rsidR="00603162">
        <w:rPr>
          <w:b/>
        </w:rPr>
        <w:t>dicembre 2024, rep. 463</w:t>
      </w:r>
    </w:p>
    <w:p w14:paraId="3D31DA51" w14:textId="77777777" w:rsidR="00A46B82" w:rsidRPr="00212162" w:rsidRDefault="00A46B82" w:rsidP="00A46B82">
      <w:pPr>
        <w:spacing w:after="0" w:line="240" w:lineRule="auto"/>
        <w:jc w:val="both"/>
        <w:rPr>
          <w:b/>
        </w:rPr>
      </w:pPr>
    </w:p>
    <w:p w14:paraId="3C912F91" w14:textId="77777777" w:rsidR="00A46B82" w:rsidRPr="00212162" w:rsidRDefault="00A46B82" w:rsidP="00C50141">
      <w:pPr>
        <w:spacing w:after="120" w:line="240" w:lineRule="auto"/>
        <w:jc w:val="both"/>
        <w:rPr>
          <w:b/>
        </w:rPr>
      </w:pPr>
    </w:p>
    <w:p w14:paraId="28DA94DC" w14:textId="77777777" w:rsidR="00A46B82" w:rsidRPr="00212162" w:rsidRDefault="00A46B82" w:rsidP="00C50141">
      <w:pPr>
        <w:spacing w:after="120" w:line="240" w:lineRule="auto"/>
        <w:jc w:val="both"/>
      </w:pPr>
      <w:r w:rsidRPr="00212162">
        <w:t xml:space="preserve">_l_ sottoscritt______________________________________________ </w:t>
      </w:r>
    </w:p>
    <w:p w14:paraId="648D84D3" w14:textId="77777777" w:rsidR="00A46B82" w:rsidRPr="00212162" w:rsidRDefault="00A46B82" w:rsidP="00C50141">
      <w:pPr>
        <w:spacing w:after="120" w:line="240" w:lineRule="auto"/>
        <w:jc w:val="both"/>
      </w:pPr>
      <w:r w:rsidRPr="00212162">
        <w:t>nato a _____________ il______________ Residente a _______________</w:t>
      </w:r>
    </w:p>
    <w:p w14:paraId="242D88BE" w14:textId="77777777" w:rsidR="00A46B82" w:rsidRPr="00212162" w:rsidRDefault="00A46B82" w:rsidP="00C50141">
      <w:pPr>
        <w:spacing w:after="120" w:line="240" w:lineRule="auto"/>
        <w:jc w:val="both"/>
      </w:pPr>
      <w:r w:rsidRPr="00212162">
        <w:t>in qualità di Rappresentante Legale dell’Ente</w:t>
      </w:r>
    </w:p>
    <w:p w14:paraId="01E39EB2" w14:textId="77777777" w:rsidR="00A46B82" w:rsidRPr="00212162" w:rsidRDefault="00A46B82" w:rsidP="00C50141">
      <w:pPr>
        <w:spacing w:after="120" w:line="240" w:lineRule="auto"/>
        <w:jc w:val="both"/>
      </w:pPr>
      <w:r w:rsidRPr="00212162">
        <w:t>codice fiscale dell’ente__________________ partita Iva dell’ente __________________</w:t>
      </w:r>
    </w:p>
    <w:p w14:paraId="144BB296" w14:textId="77777777" w:rsidR="00A46B82" w:rsidRPr="00212162" w:rsidRDefault="00A46B82" w:rsidP="00C50141">
      <w:pPr>
        <w:spacing w:after="120" w:line="240" w:lineRule="auto"/>
        <w:jc w:val="both"/>
      </w:pPr>
      <w:r w:rsidRPr="00212162">
        <w:t>sede legale __________________________________ c.a.p. _____________ Città ____________________</w:t>
      </w:r>
    </w:p>
    <w:p w14:paraId="370EE682" w14:textId="77777777" w:rsidR="00A46B82" w:rsidRPr="00212162" w:rsidRDefault="00A46B82" w:rsidP="00C50141">
      <w:pPr>
        <w:spacing w:after="120" w:line="240" w:lineRule="auto"/>
        <w:jc w:val="both"/>
      </w:pPr>
      <w:r w:rsidRPr="00212162">
        <w:t xml:space="preserve">sede operativa _______________________________ c.a.p. _____________ Città _________________ </w:t>
      </w:r>
    </w:p>
    <w:p w14:paraId="51ADD4AE" w14:textId="486F4364" w:rsidR="00A46B82" w:rsidRPr="00212162" w:rsidRDefault="00A46B82" w:rsidP="00C50141">
      <w:pPr>
        <w:spacing w:after="120" w:line="240" w:lineRule="auto"/>
        <w:jc w:val="both"/>
      </w:pPr>
      <w:r w:rsidRPr="00212162">
        <w:t xml:space="preserve">Telefono ___________________ </w:t>
      </w:r>
      <w:r w:rsidR="00CA0C2B">
        <w:t xml:space="preserve">  </w:t>
      </w:r>
      <w:r w:rsidRPr="00212162">
        <w:t>e-mail _________________________</w:t>
      </w:r>
    </w:p>
    <w:p w14:paraId="14C4EDAE" w14:textId="77777777" w:rsidR="00A46B82" w:rsidRPr="00212162" w:rsidRDefault="00A46B82" w:rsidP="00C50141">
      <w:pPr>
        <w:spacing w:after="120" w:line="240" w:lineRule="auto"/>
        <w:jc w:val="both"/>
      </w:pPr>
      <w:r w:rsidRPr="00212162">
        <w:t>indirizzo Posta Certificata (PEC)______________________________________ ________________________</w:t>
      </w:r>
    </w:p>
    <w:p w14:paraId="41BECC00" w14:textId="77777777" w:rsidR="00A46B82" w:rsidRPr="00212162" w:rsidRDefault="00A46B82" w:rsidP="00C50141">
      <w:pPr>
        <w:spacing w:after="120" w:line="240" w:lineRule="auto"/>
      </w:pPr>
    </w:p>
    <w:p w14:paraId="4FA4FFBB" w14:textId="247DA9CE" w:rsidR="00A46B82" w:rsidRDefault="00A46B82" w:rsidP="00C50141">
      <w:pPr>
        <w:spacing w:after="120" w:line="240" w:lineRule="auto"/>
        <w:jc w:val="center"/>
      </w:pPr>
      <w:r w:rsidRPr="00212162">
        <w:t>D I C H I A R A</w:t>
      </w:r>
      <w:r w:rsidR="009554AC">
        <w:t xml:space="preserve"> </w:t>
      </w:r>
      <w:r w:rsidR="00C50141">
        <w:t xml:space="preserve"> C H E</w:t>
      </w:r>
    </w:p>
    <w:p w14:paraId="0EA1CE05" w14:textId="77777777" w:rsidR="009D2844" w:rsidRDefault="009D2844" w:rsidP="00C50141">
      <w:pPr>
        <w:spacing w:after="120" w:line="240" w:lineRule="auto"/>
        <w:jc w:val="center"/>
      </w:pPr>
    </w:p>
    <w:p w14:paraId="6D275C93" w14:textId="0EF75394" w:rsidR="00A46B82" w:rsidRDefault="00C50141" w:rsidP="00603162">
      <w:pPr>
        <w:spacing w:after="120" w:line="240" w:lineRule="auto"/>
        <w:jc w:val="both"/>
      </w:pPr>
      <w:r w:rsidRPr="00212162">
        <w:t xml:space="preserve">in via di autocertificazione, sotto la propria responsabilità e consapevole delle sanzioni penali a carico di chi rilascia dichiarazioni mendaci e forma atti falsi, ai sensi degli Artt. 46, 47, 75 e 76, D.P.R. 28 dicembre 2000, n. 445: </w:t>
      </w:r>
    </w:p>
    <w:p w14:paraId="2A37E175" w14:textId="414E1EB8" w:rsidR="00C50141" w:rsidRDefault="00C50141" w:rsidP="00C50141">
      <w:pPr>
        <w:spacing w:after="120" w:line="240" w:lineRule="auto"/>
        <w:jc w:val="both"/>
      </w:pPr>
      <w:r>
        <w:t>•garantisce un sistema di controllo contabile dedicato alle attività di residenza che assicura la conservazione e la registrazione dei dati contabili relativi a ciascun progetto di residenza;</w:t>
      </w:r>
    </w:p>
    <w:p w14:paraId="3CD10E8F" w14:textId="6CFD5D65" w:rsidR="00C50141" w:rsidRDefault="00C50141" w:rsidP="00C50141">
      <w:pPr>
        <w:spacing w:after="120" w:line="240" w:lineRule="auto"/>
        <w:jc w:val="both"/>
      </w:pPr>
      <w:r>
        <w:t>•è in regola con le contribuzioni fiscali e previdenziali e di ottemperare agli obblighi CCNL e al versamento degli obblighi contributivi e assicurativi;</w:t>
      </w:r>
    </w:p>
    <w:p w14:paraId="7F12C998" w14:textId="067F20FD" w:rsidR="00C50141" w:rsidRDefault="00C50141" w:rsidP="00603162">
      <w:pPr>
        <w:spacing w:after="120" w:line="240" w:lineRule="auto"/>
        <w:jc w:val="both"/>
      </w:pPr>
      <w:r>
        <w:t>•non ha presentato richiesta di contributo ai sensi di altra legge regionale</w:t>
      </w:r>
      <w:r w:rsidR="000C27FB">
        <w:t xml:space="preserve"> o</w:t>
      </w:r>
      <w:r>
        <w:t xml:space="preserve"> sul </w:t>
      </w:r>
      <w:r w:rsidR="009D2844">
        <w:t>Fondo Nazionale per lo Spettacolo dal Vivo</w:t>
      </w:r>
      <w:r>
        <w:t xml:space="preserve"> per la realizzazione dell’iniziativa proposta</w:t>
      </w:r>
      <w:r w:rsidR="005C1752">
        <w:t>.</w:t>
      </w:r>
    </w:p>
    <w:p w14:paraId="5F7DD791" w14:textId="77777777" w:rsidR="00C50141" w:rsidRPr="00212162" w:rsidRDefault="00C50141" w:rsidP="00C50141">
      <w:pPr>
        <w:spacing w:after="120" w:line="240" w:lineRule="auto"/>
      </w:pPr>
    </w:p>
    <w:p w14:paraId="272C6895" w14:textId="77777777" w:rsidR="009554AC" w:rsidRDefault="009554AC" w:rsidP="00086A5A">
      <w:pPr>
        <w:spacing w:after="0"/>
        <w:jc w:val="both"/>
      </w:pPr>
    </w:p>
    <w:p w14:paraId="4EB80605" w14:textId="77777777" w:rsidR="009554AC" w:rsidRDefault="009554AC" w:rsidP="00086A5A">
      <w:pPr>
        <w:spacing w:after="0"/>
        <w:jc w:val="both"/>
      </w:pPr>
    </w:p>
    <w:p w14:paraId="1A32B8A2" w14:textId="77777777" w:rsidR="009554AC" w:rsidRDefault="009554AC" w:rsidP="00086A5A">
      <w:pPr>
        <w:spacing w:after="0"/>
        <w:jc w:val="both"/>
      </w:pPr>
    </w:p>
    <w:p w14:paraId="44F4BCA6" w14:textId="77777777" w:rsidR="009554AC" w:rsidRDefault="009554AC" w:rsidP="00086A5A">
      <w:pPr>
        <w:spacing w:after="0"/>
        <w:jc w:val="both"/>
      </w:pPr>
    </w:p>
    <w:p w14:paraId="258DAB30" w14:textId="77777777" w:rsidR="009554AC" w:rsidRDefault="009554AC" w:rsidP="00086A5A">
      <w:pPr>
        <w:spacing w:after="0"/>
        <w:jc w:val="both"/>
      </w:pPr>
    </w:p>
    <w:p w14:paraId="116BA762" w14:textId="7BF5F38F" w:rsidR="00086A5A" w:rsidRDefault="00C50141" w:rsidP="00086A5A">
      <w:pPr>
        <w:spacing w:after="0"/>
        <w:jc w:val="both"/>
      </w:pPr>
      <w:r>
        <w:lastRenderedPageBreak/>
        <w:t xml:space="preserve">Dichiara altresì </w:t>
      </w:r>
      <w:r w:rsidR="00A46B82" w:rsidRPr="00212162">
        <w:t xml:space="preserve">che </w:t>
      </w:r>
      <w:r w:rsidR="00086A5A">
        <w:t>l’imposta sul valore aggiunto, relativa alla documentazione di spesa è:</w:t>
      </w:r>
    </w:p>
    <w:p w14:paraId="115F4FC8" w14:textId="77777777" w:rsidR="009554AC" w:rsidRDefault="009554AC" w:rsidP="00086A5A">
      <w:pPr>
        <w:spacing w:after="0"/>
        <w:jc w:val="both"/>
      </w:pPr>
    </w:p>
    <w:p w14:paraId="6A011964" w14:textId="37031F1E" w:rsidR="00086A5A" w:rsidRDefault="00086A5A" w:rsidP="00086A5A">
      <w:pPr>
        <w:spacing w:after="0" w:line="240" w:lineRule="auto"/>
        <w:jc w:val="both"/>
      </w:pPr>
      <w:r w:rsidRPr="00D832F6">
        <w:rPr>
          <w:rFonts w:ascii="Arial" w:hAnsi="Arial" w:cs="Arial"/>
          <w:sz w:val="20"/>
          <w:szCs w:val="20"/>
        </w:rPr>
        <w:t>□</w:t>
      </w:r>
      <w:r>
        <w:rPr>
          <w:rFonts w:ascii="Arial" w:hAnsi="Arial" w:cs="Arial"/>
          <w:sz w:val="20"/>
          <w:szCs w:val="20"/>
        </w:rPr>
        <w:t xml:space="preserve"> </w:t>
      </w:r>
      <w:r>
        <w:t>interamente detraibile (artt.19, 1° comma e art. 19 ter del D.P.R. 26 ottobre 1972, n. 633);</w:t>
      </w:r>
    </w:p>
    <w:p w14:paraId="4250A0DE" w14:textId="77777777" w:rsidR="009554AC" w:rsidRDefault="009554AC" w:rsidP="00086A5A">
      <w:pPr>
        <w:spacing w:after="0" w:line="240" w:lineRule="auto"/>
        <w:jc w:val="both"/>
      </w:pPr>
    </w:p>
    <w:p w14:paraId="4737F369" w14:textId="62351D9C" w:rsidR="00086A5A" w:rsidRDefault="00086A5A" w:rsidP="00086A5A">
      <w:pPr>
        <w:spacing w:after="0" w:line="240" w:lineRule="auto"/>
        <w:jc w:val="both"/>
      </w:pPr>
      <w:r w:rsidRPr="00D832F6">
        <w:rPr>
          <w:rFonts w:ascii="Arial" w:hAnsi="Arial" w:cs="Arial"/>
          <w:sz w:val="20"/>
          <w:szCs w:val="20"/>
        </w:rPr>
        <w:t>□</w:t>
      </w:r>
      <w:r>
        <w:rPr>
          <w:rFonts w:ascii="Arial" w:hAnsi="Arial" w:cs="Arial"/>
          <w:sz w:val="20"/>
          <w:szCs w:val="20"/>
        </w:rPr>
        <w:t xml:space="preserve"> </w:t>
      </w:r>
      <w:r>
        <w:t>parzialmente detraibile nella percentuale del ______ % (art. 19, 3° comma del D.P.R. 26 ottobre 1972, n. 633);</w:t>
      </w:r>
    </w:p>
    <w:p w14:paraId="4A211A53" w14:textId="77777777" w:rsidR="009554AC" w:rsidRDefault="009554AC" w:rsidP="00086A5A">
      <w:pPr>
        <w:spacing w:after="0" w:line="240" w:lineRule="auto"/>
        <w:jc w:val="both"/>
      </w:pPr>
    </w:p>
    <w:p w14:paraId="4881D411" w14:textId="52536F3B" w:rsidR="00086A5A" w:rsidRDefault="00086A5A" w:rsidP="00086A5A">
      <w:pPr>
        <w:spacing w:after="0" w:line="240" w:lineRule="auto"/>
        <w:jc w:val="both"/>
      </w:pPr>
      <w:r w:rsidRPr="00D832F6">
        <w:rPr>
          <w:rFonts w:ascii="Arial" w:hAnsi="Arial" w:cs="Arial"/>
          <w:sz w:val="20"/>
          <w:szCs w:val="20"/>
        </w:rPr>
        <w:t>□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non detraibile perché riguardante attività non rientranti nella fattispecie di cui agli artt. 4 e 5 del D.P.R. 26 ottobre 1972, n. 633; </w:t>
      </w:r>
    </w:p>
    <w:p w14:paraId="3E6D90B0" w14:textId="77777777" w:rsidR="009554AC" w:rsidRDefault="009554AC" w:rsidP="00086A5A">
      <w:pPr>
        <w:spacing w:after="0" w:line="240" w:lineRule="auto"/>
        <w:jc w:val="both"/>
      </w:pPr>
    </w:p>
    <w:p w14:paraId="37B1709C" w14:textId="20E8F7F8" w:rsidR="00086A5A" w:rsidRDefault="00086A5A" w:rsidP="00086A5A">
      <w:pPr>
        <w:spacing w:after="0" w:line="240" w:lineRule="auto"/>
        <w:jc w:val="both"/>
      </w:pPr>
      <w:r w:rsidRPr="00D832F6">
        <w:rPr>
          <w:rFonts w:ascii="Arial" w:hAnsi="Arial" w:cs="Arial"/>
          <w:sz w:val="20"/>
          <w:szCs w:val="20"/>
        </w:rPr>
        <w:t>□</w:t>
      </w:r>
      <w:r>
        <w:rPr>
          <w:rFonts w:ascii="Arial" w:hAnsi="Arial" w:cs="Arial"/>
          <w:sz w:val="20"/>
          <w:szCs w:val="20"/>
        </w:rPr>
        <w:t xml:space="preserve"> </w:t>
      </w:r>
      <w:r>
        <w:t>non detraibile perché riguardante attività commerciale rientrante nella fattispecie prevista dall’art. 36/bis del D.P.R. 26 ottobre 1972, n. 633</w:t>
      </w:r>
      <w:r w:rsidR="009554AC">
        <w:t>.</w:t>
      </w:r>
    </w:p>
    <w:p w14:paraId="6156EF5F" w14:textId="2D39E1BF" w:rsidR="00A46B82" w:rsidRPr="00212162" w:rsidRDefault="00A46B82" w:rsidP="00086A5A">
      <w:pPr>
        <w:spacing w:after="120" w:line="240" w:lineRule="auto"/>
        <w:jc w:val="both"/>
      </w:pPr>
    </w:p>
    <w:p w14:paraId="5F29F4BD" w14:textId="77777777" w:rsidR="00A46B82" w:rsidRPr="00212162" w:rsidRDefault="00A46B82" w:rsidP="00C50141">
      <w:pPr>
        <w:spacing w:after="120" w:line="240" w:lineRule="auto"/>
      </w:pPr>
    </w:p>
    <w:p w14:paraId="679EDFB5" w14:textId="77777777" w:rsidR="00A46B82" w:rsidRPr="00212162" w:rsidRDefault="00A46B82" w:rsidP="00C50141">
      <w:pPr>
        <w:spacing w:after="120" w:line="240" w:lineRule="auto"/>
      </w:pPr>
      <w:r w:rsidRPr="00212162">
        <w:t>...........................lì,......................................                     IL  LEGALE RAPPRESENTANTE</w:t>
      </w:r>
    </w:p>
    <w:p w14:paraId="54F915EB" w14:textId="77777777" w:rsidR="00A46B82" w:rsidRPr="00212162" w:rsidRDefault="00A46B82" w:rsidP="00C50141">
      <w:pPr>
        <w:spacing w:after="120" w:line="240" w:lineRule="auto"/>
      </w:pP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  <w:r w:rsidRPr="00212162">
        <w:tab/>
      </w:r>
    </w:p>
    <w:p w14:paraId="72CAB92D" w14:textId="77777777" w:rsidR="00A46B82" w:rsidRPr="00212162" w:rsidRDefault="00A46B82" w:rsidP="00C50141">
      <w:pPr>
        <w:spacing w:after="120" w:line="240" w:lineRule="auto"/>
      </w:pPr>
    </w:p>
    <w:p w14:paraId="662EE742" w14:textId="77777777" w:rsidR="00A46B82" w:rsidRPr="00212162" w:rsidRDefault="00A46B82" w:rsidP="00C50141">
      <w:pPr>
        <w:spacing w:after="120" w:line="240" w:lineRule="auto"/>
      </w:pPr>
    </w:p>
    <w:p w14:paraId="306ACF2E" w14:textId="77777777" w:rsidR="00A46B82" w:rsidRPr="00212162" w:rsidRDefault="00A46B82" w:rsidP="00C50141">
      <w:pPr>
        <w:spacing w:after="120" w:line="240" w:lineRule="auto"/>
      </w:pPr>
      <w:r w:rsidRPr="00212162">
        <w:t>Documento firmato elettronicamente ai sensi del D.Lgs. 235/2010 o digitalmente ai sensi dell'art. 24 del D.Lgs.n. 82/2005</w:t>
      </w:r>
    </w:p>
    <w:p w14:paraId="0C9AE963" w14:textId="17D4559F" w:rsidR="00A46B82" w:rsidRPr="00F24AEC" w:rsidRDefault="00A46B82" w:rsidP="00C50141">
      <w:pPr>
        <w:spacing w:after="120" w:line="240" w:lineRule="auto"/>
        <w:rPr>
          <w:rFonts w:eastAsia="Times New Roman"/>
          <w:snapToGrid w:val="0"/>
          <w:lang w:eastAsia="zh-CN"/>
        </w:rPr>
      </w:pPr>
    </w:p>
    <w:p w14:paraId="2DF82DFE" w14:textId="77777777" w:rsidR="00324D1A" w:rsidRDefault="00324D1A" w:rsidP="00C50141">
      <w:pPr>
        <w:spacing w:after="120"/>
      </w:pPr>
    </w:p>
    <w:sectPr w:rsidR="00324D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F6274"/>
    <w:multiLevelType w:val="hybridMultilevel"/>
    <w:tmpl w:val="790662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9A7748"/>
    <w:multiLevelType w:val="hybridMultilevel"/>
    <w:tmpl w:val="8E6C31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21D93"/>
    <w:multiLevelType w:val="hybridMultilevel"/>
    <w:tmpl w:val="7B6665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560951">
    <w:abstractNumId w:val="0"/>
  </w:num>
  <w:num w:numId="2" w16cid:durableId="448746981">
    <w:abstractNumId w:val="1"/>
  </w:num>
  <w:num w:numId="3" w16cid:durableId="2164035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B82"/>
    <w:rsid w:val="00086A5A"/>
    <w:rsid w:val="000C22C5"/>
    <w:rsid w:val="000C27FB"/>
    <w:rsid w:val="000E0BF2"/>
    <w:rsid w:val="002C23FE"/>
    <w:rsid w:val="00324D1A"/>
    <w:rsid w:val="005C1752"/>
    <w:rsid w:val="00603162"/>
    <w:rsid w:val="006462FF"/>
    <w:rsid w:val="00940759"/>
    <w:rsid w:val="00945AF3"/>
    <w:rsid w:val="009554AC"/>
    <w:rsid w:val="009D2844"/>
    <w:rsid w:val="00A46B82"/>
    <w:rsid w:val="00C50141"/>
    <w:rsid w:val="00CA0C2B"/>
    <w:rsid w:val="00DC58CF"/>
    <w:rsid w:val="00E75517"/>
    <w:rsid w:val="00E8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2F540"/>
  <w15:chartTrackingRefBased/>
  <w15:docId w15:val="{9227A1DF-DB55-4F22-A625-3C3504BAB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6B8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46B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5B4BC-064A-48BA-BAED-EAA38A935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405</Words>
  <Characters>2311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Cairo</dc:creator>
  <cp:keywords/>
  <dc:description/>
  <cp:lastModifiedBy>Marianna Cairo</cp:lastModifiedBy>
  <cp:revision>14</cp:revision>
  <dcterms:created xsi:type="dcterms:W3CDTF">2022-04-27T11:49:00Z</dcterms:created>
  <dcterms:modified xsi:type="dcterms:W3CDTF">2026-02-17T16:30:00Z</dcterms:modified>
</cp:coreProperties>
</file>